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11FB" w14:textId="15086929" w:rsidR="2422FCF2" w:rsidRPr="00F5045B" w:rsidRDefault="2422FCF2" w:rsidP="00F5045B">
      <w:pPr>
        <w:jc w:val="center"/>
        <w:rPr>
          <w:rFonts w:ascii="Berlin Sans FB" w:eastAsia="Bodoni MT" w:hAnsi="Berlin Sans FB" w:cstheme="minorHAnsi"/>
          <w:color w:val="002060"/>
          <w:sz w:val="40"/>
        </w:rPr>
      </w:pPr>
      <w:r w:rsidRPr="00F5045B">
        <w:rPr>
          <w:rFonts w:ascii="Berlin Sans FB" w:eastAsia="Bodoni MT" w:hAnsi="Berlin Sans FB" w:cstheme="minorHAnsi"/>
          <w:color w:val="002060"/>
          <w:sz w:val="40"/>
        </w:rPr>
        <w:t>Pupil leader application form</w:t>
      </w:r>
    </w:p>
    <w:p w14:paraId="467D7537" w14:textId="5CE75E8C" w:rsidR="59376CAE" w:rsidRPr="00F5045B" w:rsidRDefault="59376CAE" w:rsidP="6C26B26F">
      <w:pPr>
        <w:rPr>
          <w:rFonts w:ascii="Berlin Sans FB" w:eastAsia="Bodoni MT" w:hAnsi="Berlin Sans FB" w:cs="Arial"/>
          <w:color w:val="002060"/>
          <w:sz w:val="24"/>
          <w:szCs w:val="24"/>
        </w:rPr>
      </w:pPr>
      <w:r w:rsidRPr="00F5045B">
        <w:rPr>
          <w:rFonts w:ascii="Berlin Sans FB" w:eastAsia="Bodoni MT" w:hAnsi="Berlin Sans FB" w:cs="Arial"/>
          <w:color w:val="002060"/>
          <w:sz w:val="24"/>
          <w:szCs w:val="24"/>
        </w:rPr>
        <w:t>Use</w:t>
      </w:r>
      <w:r w:rsidR="2422FCF2" w:rsidRPr="00F5045B">
        <w:rPr>
          <w:rFonts w:ascii="Berlin Sans FB" w:eastAsia="Bodoni MT" w:hAnsi="Berlin Sans FB" w:cs="Arial"/>
          <w:color w:val="002060"/>
          <w:sz w:val="24"/>
          <w:szCs w:val="24"/>
        </w:rPr>
        <w:t xml:space="preserve"> this to apply for: </w:t>
      </w:r>
    </w:p>
    <w:p w14:paraId="0982281F" w14:textId="051C6400" w:rsidR="2422FCF2" w:rsidRPr="00F5045B" w:rsidRDefault="00F5045B" w:rsidP="6C26B26F">
      <w:pPr>
        <w:pStyle w:val="ListParagraph"/>
        <w:numPr>
          <w:ilvl w:val="4"/>
          <w:numId w:val="1"/>
        </w:numPr>
        <w:rPr>
          <w:rFonts w:ascii="Berlin Sans FB" w:eastAsia="Bodoni MT" w:hAnsi="Berlin Sans FB" w:cs="Arial"/>
          <w:color w:val="002060"/>
          <w:sz w:val="24"/>
          <w:szCs w:val="24"/>
        </w:rPr>
      </w:pPr>
      <w:r w:rsidRPr="00F5045B">
        <w:rPr>
          <w:rFonts w:ascii="Berlin Sans FB" w:eastAsia="Bodoni MT" w:hAnsi="Berlin Sans FB" w:cs="Arial"/>
          <w:color w:val="002060"/>
          <w:sz w:val="24"/>
          <w:szCs w:val="24"/>
        </w:rPr>
        <w:t>H</w:t>
      </w:r>
      <w:r w:rsidR="2422FCF2" w:rsidRPr="00F5045B">
        <w:rPr>
          <w:rFonts w:ascii="Berlin Sans FB" w:eastAsia="Bodoni MT" w:hAnsi="Berlin Sans FB" w:cs="Arial"/>
          <w:color w:val="002060"/>
          <w:sz w:val="24"/>
          <w:szCs w:val="24"/>
        </w:rPr>
        <w:t>ouse captain</w:t>
      </w:r>
    </w:p>
    <w:p w14:paraId="667ECD5B" w14:textId="4C29CD43" w:rsidR="377D7FD8" w:rsidRPr="00F5045B" w:rsidRDefault="377D7FD8" w:rsidP="6C26B26F">
      <w:pPr>
        <w:pStyle w:val="ListParagraph"/>
        <w:numPr>
          <w:ilvl w:val="4"/>
          <w:numId w:val="1"/>
        </w:numPr>
        <w:rPr>
          <w:rFonts w:ascii="Berlin Sans FB" w:eastAsia="Bodoni MT" w:hAnsi="Berlin Sans FB" w:cs="Arial"/>
          <w:color w:val="002060"/>
          <w:sz w:val="24"/>
          <w:szCs w:val="24"/>
        </w:rPr>
      </w:pPr>
      <w:r w:rsidRPr="00F5045B">
        <w:rPr>
          <w:rFonts w:ascii="Berlin Sans FB" w:eastAsia="Bodoni MT" w:hAnsi="Berlin Sans FB" w:cs="Arial"/>
          <w:color w:val="002060"/>
          <w:sz w:val="24"/>
          <w:szCs w:val="24"/>
        </w:rPr>
        <w:t>Torah team</w:t>
      </w:r>
    </w:p>
    <w:p w14:paraId="78AC65EB" w14:textId="2A3A7705" w:rsidR="377D7FD8" w:rsidRPr="00F5045B" w:rsidRDefault="377D7FD8" w:rsidP="6C26B26F">
      <w:pPr>
        <w:pStyle w:val="ListParagraph"/>
        <w:numPr>
          <w:ilvl w:val="4"/>
          <w:numId w:val="1"/>
        </w:numPr>
        <w:rPr>
          <w:rFonts w:ascii="Berlin Sans FB" w:eastAsia="Bodoni MT" w:hAnsi="Berlin Sans FB" w:cs="Arial"/>
          <w:color w:val="002060"/>
          <w:sz w:val="24"/>
          <w:szCs w:val="24"/>
        </w:rPr>
      </w:pPr>
      <w:r w:rsidRPr="00F5045B">
        <w:rPr>
          <w:rFonts w:ascii="Berlin Sans FB" w:eastAsia="Bodoni MT" w:hAnsi="Berlin Sans FB" w:cs="Arial"/>
          <w:color w:val="002060"/>
          <w:sz w:val="24"/>
          <w:szCs w:val="24"/>
        </w:rPr>
        <w:t>Eco warrior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F5045B" w:rsidRPr="00F5045B" w14:paraId="53FA192D" w14:textId="77777777" w:rsidTr="6C26B26F">
        <w:tc>
          <w:tcPr>
            <w:tcW w:w="3005" w:type="dxa"/>
          </w:tcPr>
          <w:p w14:paraId="371190EE" w14:textId="77777777" w:rsidR="003A5396" w:rsidRPr="00F5045B" w:rsidRDefault="15A0EE59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  <w:r w:rsidRPr="00F5045B">
              <w:rPr>
                <w:rFonts w:ascii="Berlin Sans FB" w:eastAsia="Bodoni MT" w:hAnsi="Berlin Sans FB" w:cs="Arial"/>
                <w:color w:val="002060"/>
                <w:sz w:val="28"/>
              </w:rPr>
              <w:t>Name and class</w:t>
            </w:r>
          </w:p>
        </w:tc>
        <w:tc>
          <w:tcPr>
            <w:tcW w:w="6346" w:type="dxa"/>
          </w:tcPr>
          <w:p w14:paraId="2A76E14E" w14:textId="64857740" w:rsidR="003A5396" w:rsidRPr="00F5045B" w:rsidRDefault="003A5396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5234F662" w14:textId="470E3A8F" w:rsidR="003A5396" w:rsidRPr="00F5045B" w:rsidRDefault="003A5396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37F1D80C" w14:textId="52AE233F" w:rsidR="003A5396" w:rsidRPr="00F5045B" w:rsidRDefault="003A5396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</w:tc>
      </w:tr>
      <w:tr w:rsidR="00F5045B" w:rsidRPr="00F5045B" w14:paraId="143DA60C" w14:textId="77777777" w:rsidTr="6C26B26F">
        <w:tc>
          <w:tcPr>
            <w:tcW w:w="3005" w:type="dxa"/>
          </w:tcPr>
          <w:p w14:paraId="3CA4C4DD" w14:textId="77777777" w:rsidR="00C74B8C" w:rsidRPr="00F5045B" w:rsidRDefault="268E368E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  <w:r w:rsidRPr="00F5045B">
              <w:rPr>
                <w:rFonts w:ascii="Berlin Sans FB" w:eastAsia="Bodoni MT" w:hAnsi="Berlin Sans FB" w:cs="Arial"/>
                <w:color w:val="002060"/>
                <w:sz w:val="28"/>
              </w:rPr>
              <w:t>Position applying for</w:t>
            </w:r>
          </w:p>
          <w:p w14:paraId="1821333F" w14:textId="77777777" w:rsidR="00AC04B4" w:rsidRPr="00F5045B" w:rsidRDefault="75C850CA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  <w:r w:rsidRPr="00F5045B">
              <w:rPr>
                <w:rFonts w:ascii="Berlin Sans FB" w:eastAsia="Bodoni MT" w:hAnsi="Berlin Sans FB" w:cs="Arial"/>
                <w:color w:val="002060"/>
                <w:sz w:val="28"/>
              </w:rPr>
              <w:t>(You can apply for more than one role)</w:t>
            </w:r>
            <w:r w:rsidR="15A0EE59" w:rsidRPr="00F5045B">
              <w:rPr>
                <w:rFonts w:ascii="Berlin Sans FB" w:eastAsia="Bodoni MT" w:hAnsi="Berlin Sans FB" w:cs="Arial"/>
                <w:color w:val="002060"/>
                <w:sz w:val="28"/>
              </w:rPr>
              <w:t xml:space="preserve">. </w:t>
            </w:r>
          </w:p>
        </w:tc>
        <w:tc>
          <w:tcPr>
            <w:tcW w:w="6346" w:type="dxa"/>
          </w:tcPr>
          <w:p w14:paraId="4CB7AD03" w14:textId="77777777" w:rsidR="00C74B8C" w:rsidRPr="00F5045B" w:rsidRDefault="00C74B8C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3D751D9D" w14:textId="77777777" w:rsidR="00AC04B4" w:rsidRPr="00F5045B" w:rsidRDefault="00AC04B4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50FDDB7D" w14:textId="46AEDA29" w:rsidR="00AC04B4" w:rsidRPr="00F5045B" w:rsidRDefault="00AC04B4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3CF42199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35DA20E1" w14:textId="77777777" w:rsidR="00AC04B4" w:rsidRPr="00F5045B" w:rsidRDefault="00AC04B4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0C2C22BF" w14:textId="77777777" w:rsidR="00AC04B4" w:rsidRPr="00F5045B" w:rsidRDefault="00AC04B4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</w:tc>
      </w:tr>
      <w:tr w:rsidR="00F5045B" w:rsidRPr="00F5045B" w14:paraId="37FF2532" w14:textId="77777777" w:rsidTr="6C26B26F">
        <w:tc>
          <w:tcPr>
            <w:tcW w:w="3005" w:type="dxa"/>
          </w:tcPr>
          <w:p w14:paraId="1C17D7BA" w14:textId="77777777" w:rsidR="00C74B8C" w:rsidRPr="00F5045B" w:rsidRDefault="75C850CA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  <w:r w:rsidRPr="00F5045B">
              <w:rPr>
                <w:rFonts w:ascii="Berlin Sans FB" w:eastAsia="Bodoni MT" w:hAnsi="Berlin Sans FB" w:cs="Arial"/>
                <w:color w:val="002060"/>
                <w:sz w:val="28"/>
              </w:rPr>
              <w:t>Why would you be a good person to take on this role?</w:t>
            </w:r>
          </w:p>
          <w:p w14:paraId="59BBCB57" w14:textId="77777777" w:rsidR="003A5396" w:rsidRPr="00F5045B" w:rsidRDefault="15A0EE59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  <w:r w:rsidRPr="00F5045B">
              <w:rPr>
                <w:rFonts w:ascii="Berlin Sans FB" w:eastAsia="Bodoni MT" w:hAnsi="Berlin Sans FB" w:cs="Arial"/>
                <w:color w:val="002060"/>
                <w:sz w:val="28"/>
              </w:rPr>
              <w:t xml:space="preserve">(Please provide examples for all roles you are applying for. Use the back of the sheet if you need more space). </w:t>
            </w:r>
          </w:p>
          <w:p w14:paraId="1474C178" w14:textId="77777777" w:rsidR="00960CF1" w:rsidRPr="00F5045B" w:rsidRDefault="00960CF1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</w:p>
          <w:p w14:paraId="5E2ECB8B" w14:textId="77777777" w:rsidR="00960CF1" w:rsidRPr="00F5045B" w:rsidRDefault="00960CF1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</w:p>
          <w:p w14:paraId="4443811E" w14:textId="77777777" w:rsidR="00960CF1" w:rsidRPr="00F5045B" w:rsidRDefault="00960CF1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</w:p>
          <w:p w14:paraId="6CBD2BC5" w14:textId="77777777" w:rsidR="00960CF1" w:rsidRPr="00F5045B" w:rsidRDefault="00960CF1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</w:p>
          <w:p w14:paraId="1BA13DD8" w14:textId="77777777" w:rsidR="00960CF1" w:rsidRPr="00F5045B" w:rsidRDefault="00960CF1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</w:p>
          <w:p w14:paraId="30451689" w14:textId="49E61ADC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</w:p>
        </w:tc>
        <w:tc>
          <w:tcPr>
            <w:tcW w:w="6346" w:type="dxa"/>
          </w:tcPr>
          <w:p w14:paraId="7DE4AB96" w14:textId="77777777" w:rsidR="00C74B8C" w:rsidRPr="00F5045B" w:rsidRDefault="00C74B8C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7C23A5A5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465BC6CA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657E43E2" w14:textId="18566B36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</w:tc>
      </w:tr>
      <w:tr w:rsidR="00F5045B" w:rsidRPr="00F5045B" w14:paraId="2200DA88" w14:textId="77777777" w:rsidTr="6C26B26F">
        <w:tc>
          <w:tcPr>
            <w:tcW w:w="3005" w:type="dxa"/>
          </w:tcPr>
          <w:p w14:paraId="5242BED0" w14:textId="77777777" w:rsidR="00C74B8C" w:rsidRPr="00F5045B" w:rsidRDefault="183B5C03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  <w:r w:rsidRPr="00F5045B">
              <w:rPr>
                <w:rFonts w:ascii="Berlin Sans FB" w:eastAsia="Bodoni MT" w:hAnsi="Berlin Sans FB" w:cs="Arial"/>
                <w:color w:val="002060"/>
                <w:sz w:val="28"/>
              </w:rPr>
              <w:t xml:space="preserve">Do you have any ideas </w:t>
            </w:r>
            <w:r w:rsidR="77E3D976" w:rsidRPr="00F5045B">
              <w:rPr>
                <w:rFonts w:ascii="Berlin Sans FB" w:eastAsia="Bodoni MT" w:hAnsi="Berlin Sans FB" w:cs="Arial"/>
                <w:color w:val="002060"/>
                <w:sz w:val="28"/>
              </w:rPr>
              <w:t xml:space="preserve">for the group you would like to join? (You can give as many ideas as you have!). </w:t>
            </w:r>
          </w:p>
        </w:tc>
        <w:tc>
          <w:tcPr>
            <w:tcW w:w="6346" w:type="dxa"/>
          </w:tcPr>
          <w:p w14:paraId="6C3C0A9D" w14:textId="77777777" w:rsidR="00C74B8C" w:rsidRPr="00F5045B" w:rsidRDefault="00C74B8C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277D9FD3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24AB4B45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16BBE9EF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1D0FC76E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3A3C49A5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3C53BF83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780A54FF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2136AF83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496BA4DF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  <w:p w14:paraId="659F0E9F" w14:textId="49F7FB2C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</w:tc>
      </w:tr>
      <w:tr w:rsidR="00F5045B" w:rsidRPr="00F5045B" w14:paraId="5C9E8A2A" w14:textId="77777777" w:rsidTr="6C26B26F">
        <w:tc>
          <w:tcPr>
            <w:tcW w:w="3005" w:type="dxa"/>
          </w:tcPr>
          <w:p w14:paraId="6613EE5B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  <w:r w:rsidRPr="00F5045B">
              <w:rPr>
                <w:rFonts w:ascii="Berlin Sans FB" w:eastAsia="Bodoni MT" w:hAnsi="Berlin Sans FB" w:cs="Arial"/>
                <w:color w:val="002060"/>
                <w:sz w:val="28"/>
              </w:rPr>
              <w:t>Have you had a pupil leader role before? If yes, what was it?</w:t>
            </w:r>
          </w:p>
          <w:p w14:paraId="529A7BD1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</w:p>
          <w:p w14:paraId="38D35ECB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</w:p>
          <w:p w14:paraId="0D8A961E" w14:textId="0B8CEFAC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</w:p>
        </w:tc>
        <w:tc>
          <w:tcPr>
            <w:tcW w:w="6346" w:type="dxa"/>
          </w:tcPr>
          <w:p w14:paraId="18ADBFAA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</w:tc>
      </w:tr>
      <w:tr w:rsidR="00F5045B" w:rsidRPr="00F5045B" w14:paraId="39C5107B" w14:textId="77777777" w:rsidTr="6C26B26F">
        <w:tc>
          <w:tcPr>
            <w:tcW w:w="3005" w:type="dxa"/>
          </w:tcPr>
          <w:p w14:paraId="0E227CAB" w14:textId="2247BF65" w:rsidR="00F5045B" w:rsidRPr="00F5045B" w:rsidRDefault="00F5045B" w:rsidP="00F5045B">
            <w:pPr>
              <w:rPr>
                <w:rFonts w:ascii="Berlin Sans FB" w:eastAsia="Bodoni MT" w:hAnsi="Berlin Sans FB" w:cs="Arial"/>
                <w:color w:val="002060"/>
                <w:sz w:val="28"/>
              </w:rPr>
            </w:pPr>
            <w:r w:rsidRPr="00F5045B">
              <w:rPr>
                <w:rFonts w:ascii="Berlin Sans FB" w:eastAsia="Bodoni MT" w:hAnsi="Berlin Sans FB" w:cs="Arial"/>
                <w:color w:val="002060"/>
                <w:sz w:val="28"/>
              </w:rPr>
              <w:t>Do you access your Seesaw account regularly?</w:t>
            </w:r>
          </w:p>
        </w:tc>
        <w:tc>
          <w:tcPr>
            <w:tcW w:w="6346" w:type="dxa"/>
          </w:tcPr>
          <w:p w14:paraId="5C15575A" w14:textId="77777777" w:rsidR="00F5045B" w:rsidRPr="00F5045B" w:rsidRDefault="00F5045B" w:rsidP="6C26B26F">
            <w:pPr>
              <w:rPr>
                <w:rFonts w:ascii="Berlin Sans FB" w:eastAsia="Bodoni MT" w:hAnsi="Berlin Sans FB" w:cs="Arial"/>
                <w:color w:val="002060"/>
                <w:sz w:val="24"/>
              </w:rPr>
            </w:pPr>
          </w:p>
        </w:tc>
      </w:tr>
    </w:tbl>
    <w:p w14:paraId="15CC550C" w14:textId="77777777" w:rsidR="00C74B8C" w:rsidRPr="00F5045B" w:rsidRDefault="00C74B8C" w:rsidP="6C26B26F">
      <w:pPr>
        <w:rPr>
          <w:rFonts w:ascii="Arial" w:eastAsia="Bodoni MT" w:hAnsi="Arial" w:cs="Arial"/>
          <w:color w:val="002060"/>
          <w:sz w:val="24"/>
        </w:rPr>
      </w:pPr>
    </w:p>
    <w:sectPr w:rsidR="00C74B8C" w:rsidRPr="00F5045B" w:rsidSect="00F5045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D5A40"/>
    <w:multiLevelType w:val="hybridMultilevel"/>
    <w:tmpl w:val="2E62B1D2"/>
    <w:lvl w:ilvl="0" w:tplc="62D29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A8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2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62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4B8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316D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A2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EE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61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8C"/>
    <w:rsid w:val="00065F65"/>
    <w:rsid w:val="000D516A"/>
    <w:rsid w:val="003A5396"/>
    <w:rsid w:val="003B25E9"/>
    <w:rsid w:val="00960CF1"/>
    <w:rsid w:val="00AC04B4"/>
    <w:rsid w:val="00B819D5"/>
    <w:rsid w:val="00C74B8C"/>
    <w:rsid w:val="00F5045B"/>
    <w:rsid w:val="0E671205"/>
    <w:rsid w:val="15A0EE59"/>
    <w:rsid w:val="183B5C03"/>
    <w:rsid w:val="2422FCF2"/>
    <w:rsid w:val="268E368E"/>
    <w:rsid w:val="2ACFA4BF"/>
    <w:rsid w:val="377D7FD8"/>
    <w:rsid w:val="59376CAE"/>
    <w:rsid w:val="5E285EA7"/>
    <w:rsid w:val="6C26B26F"/>
    <w:rsid w:val="75C850CA"/>
    <w:rsid w:val="77E3D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3BA7"/>
  <w15:chartTrackingRefBased/>
  <w15:docId w15:val="{621A462E-C3BF-1245-B8DC-771F1E6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Leah.Evans</dc:creator>
  <cp:keywords/>
  <dc:description/>
  <cp:lastModifiedBy>Liz Garbrah</cp:lastModifiedBy>
  <cp:revision>2</cp:revision>
  <dcterms:created xsi:type="dcterms:W3CDTF">2020-09-18T12:09:00Z</dcterms:created>
  <dcterms:modified xsi:type="dcterms:W3CDTF">2020-09-18T12:09:00Z</dcterms:modified>
</cp:coreProperties>
</file>